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D944">
      <w:pPr>
        <w:pStyle w:val="4"/>
        <w:rPr>
          <w:rFonts w:hint="default" w:ascii="Times New Roman" w:hAnsi="Times New Roman" w:cs="Times New Roman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299720</wp:posOffset>
            </wp:positionH>
            <wp:positionV relativeFrom="page">
              <wp:posOffset>224155</wp:posOffset>
            </wp:positionV>
            <wp:extent cx="6565265" cy="10058400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41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Ryszewko, dnia...............................</w:t>
      </w:r>
    </w:p>
    <w:p w14:paraId="1B39E5B0">
      <w:pPr>
        <w:pStyle w:val="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72D5E91">
      <w:pPr>
        <w:pStyle w:val="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2919B0C">
      <w:pPr>
        <w:pStyle w:val="4"/>
        <w:spacing w:before="11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476A114">
      <w:pPr>
        <w:pStyle w:val="5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66F5E1F1">
      <w:pPr>
        <w:pStyle w:val="5"/>
        <w:jc w:val="center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</w:rPr>
        <w:t>Z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GODA NA UDZIELENIE INTERWENCYJNEJ POMOCY MEDYCZNEJ</w:t>
      </w:r>
    </w:p>
    <w:p w14:paraId="01E9B871">
      <w:pPr>
        <w:pStyle w:val="4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7E556B03">
      <w:pPr>
        <w:pStyle w:val="4"/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 w14:paraId="1B384CAD">
      <w:pPr>
        <w:pStyle w:val="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3D7C753">
      <w:pPr>
        <w:pStyle w:val="4"/>
        <w:ind w:firstLine="14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Oświadczam, że wyrażam zgodę na udzielanie mojemu synowi/podopiecznemu</w:t>
      </w:r>
    </w:p>
    <w:p w14:paraId="74A3FE12">
      <w:pPr>
        <w:pStyle w:val="4"/>
        <w:ind w:firstLine="140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2790D324">
      <w:pPr>
        <w:pStyle w:val="4"/>
        <w:ind w:firstLine="1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bookmarkStart w:id="0" w:name="_GoBack"/>
      <w:bookmarkEnd w:id="0"/>
    </w:p>
    <w:p w14:paraId="0CE6580D">
      <w:pPr>
        <w:pStyle w:val="4"/>
        <w:spacing w:before="1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(imię i nazwisko oraz pesel dziecka)</w:t>
      </w:r>
    </w:p>
    <w:p w14:paraId="7BCC9AE6">
      <w:pPr>
        <w:pStyle w:val="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D3B36E1">
      <w:pPr>
        <w:pStyle w:val="7"/>
        <w:numPr>
          <w:ilvl w:val="0"/>
          <w:numId w:val="0"/>
        </w:numPr>
        <w:tabs>
          <w:tab w:val="left" w:pos="861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- p</w:t>
      </w:r>
      <w:r>
        <w:rPr>
          <w:rFonts w:hint="default" w:ascii="Times New Roman" w:hAnsi="Times New Roman" w:cs="Times New Roman"/>
          <w:sz w:val="20"/>
          <w:szCs w:val="20"/>
        </w:rPr>
        <w:t>omocy medycznej oraz leczenia w poradniach i oddziałach szpitalnych w tym także</w:t>
      </w:r>
      <w:r>
        <w:rPr>
          <w:rFonts w:hint="default"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leczenia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psychiatrycznego;</w:t>
      </w:r>
    </w:p>
    <w:p w14:paraId="53B5217D">
      <w:pPr>
        <w:pStyle w:val="7"/>
        <w:numPr>
          <w:ilvl w:val="0"/>
          <w:numId w:val="0"/>
        </w:numPr>
        <w:tabs>
          <w:tab w:val="left" w:pos="861"/>
        </w:tabs>
        <w:spacing w:line="267" w:lineRule="exact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- </w:t>
      </w:r>
      <w:r>
        <w:rPr>
          <w:rFonts w:hint="default" w:ascii="Times New Roman" w:hAnsi="Times New Roman" w:cs="Times New Roman"/>
          <w:sz w:val="20"/>
          <w:szCs w:val="20"/>
        </w:rPr>
        <w:t xml:space="preserve"> hospitalizację mojego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dziecka/podopiecznego;</w:t>
      </w:r>
    </w:p>
    <w:p w14:paraId="3AED68A2">
      <w:pPr>
        <w:pStyle w:val="7"/>
        <w:numPr>
          <w:ilvl w:val="0"/>
          <w:numId w:val="0"/>
        </w:numPr>
        <w:tabs>
          <w:tab w:val="left" w:pos="910"/>
          <w:tab w:val="left" w:pos="911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- </w:t>
      </w:r>
      <w:r>
        <w:rPr>
          <w:rFonts w:hint="default" w:ascii="Times New Roman" w:hAnsi="Times New Roman" w:cs="Times New Roman"/>
          <w:sz w:val="20"/>
          <w:szCs w:val="20"/>
        </w:rPr>
        <w:t>konsultację psychiatryczną dziecka oraz jego ewentualne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leczenie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ambulatoryjne.</w:t>
      </w:r>
    </w:p>
    <w:p w14:paraId="40D3E35F">
      <w:pPr>
        <w:pStyle w:val="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BC68928">
      <w:pPr>
        <w:pStyle w:val="4"/>
        <w:ind w:left="84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Jednocześnie upoważniam wychowawców MOS w Ryszewku do udzielania informacji oraz</w:t>
      </w:r>
    </w:p>
    <w:p w14:paraId="2A888E9C">
      <w:pPr>
        <w:pStyle w:val="4"/>
        <w:spacing w:before="1"/>
        <w:ind w:left="1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dokumentacji medycznej w razie wymagań odpowiednim placówkom, a także odbieranie dokumentacji</w:t>
      </w:r>
    </w:p>
    <w:p w14:paraId="53D3D0A9">
      <w:pPr>
        <w:pStyle w:val="4"/>
        <w:ind w:left="1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medycznej dziecka.</w:t>
      </w:r>
    </w:p>
    <w:p w14:paraId="055DCE84">
      <w:pPr>
        <w:pStyle w:val="4"/>
        <w:ind w:firstLine="7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Wyrażam zgodę na obecność wychowawcy MOS w Ryszewku w czasie badań bądź zabiegów</w:t>
      </w:r>
    </w:p>
    <w:p w14:paraId="26B9931D">
      <w:pPr>
        <w:pStyle w:val="4"/>
        <w:ind w:left="1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medycznych mojego dziecka/podopiecznego w razie mojej nieobecności.</w:t>
      </w:r>
    </w:p>
    <w:p w14:paraId="3BFB7000">
      <w:pPr>
        <w:pStyle w:val="4"/>
        <w:spacing w:before="135"/>
        <w:ind w:firstLine="7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Oświadczam, że w razie jakichkolwiek podejrzeń bycia pod wpływem środków psychoaktywnych (alkohol, narkotyki, środki wziewne, dopalacze i inne) wobec mojego dziecka/podopiecznego wyrażam zgodę na użycie wszelkich możliwych sposobów diagnozowania obecności środków psychoaktywnych w organizmie, w tym na wykonanie badań na obecność środków psychoaktywnych i alkoholu. Wyrażam zgodę na korzystanie w tym celu z instytucji umożliwiających przeprowadzenie odpowiednich testów laboratoryjnych tj. szpitale, przychodnie, poradnie, policja, laboratoria medyczne itp. Wyrażam zgodę na udzielenie specjalistycznej pomocy medycznej w razie konieczności np. zabieg płukania żołądka lub inne, na terenie szpitala i poinformowanie o stanie zdrowia odpowiednich służb do tego powołanych. </w:t>
      </w:r>
    </w:p>
    <w:p w14:paraId="75DC4747">
      <w:pPr>
        <w:pStyle w:val="4"/>
        <w:spacing w:before="135"/>
        <w:ind w:firstLine="720" w:firstLineChars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</w:p>
    <w:p w14:paraId="2ED76603">
      <w:pPr>
        <w:pStyle w:val="4"/>
        <w:numPr>
          <w:ilvl w:val="0"/>
          <w:numId w:val="1"/>
        </w:numPr>
        <w:spacing w:before="135"/>
        <w:ind w:left="411" w:leftChars="0" w:hanging="411" w:firstLineChars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Czy występują u dziecka alergie bądź specjalne potrzeby żywieniowe? TAK/NIE</w:t>
      </w:r>
    </w:p>
    <w:p w14:paraId="26BA1C5E">
      <w:pPr>
        <w:pStyle w:val="4"/>
        <w:numPr>
          <w:ilvl w:val="0"/>
          <w:numId w:val="0"/>
        </w:numPr>
        <w:spacing w:before="135"/>
        <w:ind w:left="499" w:leftChars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Jeżeli TAK to proszę podać jakie....................................................................................................................</w:t>
      </w:r>
    </w:p>
    <w:p w14:paraId="770B040E">
      <w:pPr>
        <w:pStyle w:val="4"/>
        <w:numPr>
          <w:ilvl w:val="0"/>
          <w:numId w:val="1"/>
        </w:numPr>
        <w:spacing w:before="135"/>
        <w:ind w:left="411" w:leftChars="0" w:hanging="411" w:firstLineChars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Czy dziecko przyjmuje leki na stałe? TAK/NIE</w:t>
      </w:r>
    </w:p>
    <w:p w14:paraId="769B46B4">
      <w:pPr>
        <w:pStyle w:val="4"/>
        <w:numPr>
          <w:ilvl w:val="0"/>
          <w:numId w:val="0"/>
        </w:numPr>
        <w:spacing w:before="135"/>
        <w:ind w:left="499" w:leftChars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Jeżeli TAK to proszę podać nazwę leku oraz dawkowanie.............................................................................</w:t>
      </w:r>
    </w:p>
    <w:p w14:paraId="48403CF4">
      <w:pPr>
        <w:pStyle w:val="4"/>
        <w:numPr>
          <w:ilvl w:val="0"/>
          <w:numId w:val="1"/>
        </w:numPr>
        <w:spacing w:before="135"/>
        <w:ind w:left="411" w:leftChars="0" w:hanging="411" w:firstLineChars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Wyrażam zgodę na podawanie leków zgodnie z zaleceniem lekarza przez wychowawców MOS.</w:t>
      </w:r>
    </w:p>
    <w:p w14:paraId="0852DECB">
      <w:pPr>
        <w:pStyle w:val="4"/>
        <w:widowControl w:val="0"/>
        <w:numPr>
          <w:ilvl w:val="0"/>
          <w:numId w:val="0"/>
        </w:numPr>
        <w:autoSpaceDE w:val="0"/>
        <w:autoSpaceDN w:val="0"/>
        <w:spacing w:before="135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</w:p>
    <w:p w14:paraId="15E885C4">
      <w:pPr>
        <w:pStyle w:val="4"/>
        <w:widowControl w:val="0"/>
        <w:numPr>
          <w:ilvl w:val="0"/>
          <w:numId w:val="0"/>
        </w:numPr>
        <w:autoSpaceDE w:val="0"/>
        <w:autoSpaceDN w:val="0"/>
        <w:spacing w:before="135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</w:p>
    <w:p w14:paraId="455478DA">
      <w:pPr>
        <w:pStyle w:val="4"/>
        <w:widowControl w:val="0"/>
        <w:numPr>
          <w:ilvl w:val="0"/>
          <w:numId w:val="0"/>
        </w:numPr>
        <w:autoSpaceDE w:val="0"/>
        <w:autoSpaceDN w:val="0"/>
        <w:spacing w:before="135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</w:p>
    <w:p w14:paraId="5E8CCCB4">
      <w:pPr>
        <w:pStyle w:val="4"/>
        <w:widowControl w:val="0"/>
        <w:numPr>
          <w:ilvl w:val="0"/>
          <w:numId w:val="0"/>
        </w:numPr>
        <w:autoSpaceDE w:val="0"/>
        <w:autoSpaceDN w:val="0"/>
        <w:spacing w:before="135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........................................................................</w:t>
      </w:r>
    </w:p>
    <w:p w14:paraId="37C3B4DA">
      <w:pPr>
        <w:pStyle w:val="4"/>
        <w:widowControl w:val="0"/>
        <w:numPr>
          <w:ilvl w:val="0"/>
          <w:numId w:val="0"/>
        </w:numPr>
        <w:autoSpaceDE w:val="0"/>
        <w:autoSpaceDN w:val="0"/>
        <w:spacing w:before="135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ab/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(czytelny podpis rodzica/opiekuna prawnego)</w:t>
      </w:r>
    </w:p>
    <w:sectPr>
      <w:type w:val="continuous"/>
      <w:pgSz w:w="12140" w:h="17070"/>
      <w:pgMar w:top="880" w:right="1320" w:bottom="280" w:left="13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33B2D"/>
    <w:multiLevelType w:val="multilevel"/>
    <w:tmpl w:val="18233B2D"/>
    <w:lvl w:ilvl="0" w:tentative="0">
      <w:start w:val="1"/>
      <w:numFmt w:val="decimal"/>
      <w:lvlText w:val="%1."/>
      <w:lvlJc w:val="left"/>
      <w:pPr>
        <w:ind w:left="361" w:hanging="360"/>
      </w:pPr>
      <w:rPr>
        <w:rFonts w:hint="default" w:ascii="Carlito" w:hAnsi="Carlito" w:eastAsia="Carlito" w:cs="Carlito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226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092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958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824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556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422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28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38"/>
    <w:rsid w:val="00272038"/>
    <w:rsid w:val="002D089C"/>
    <w:rsid w:val="002E1847"/>
    <w:rsid w:val="00571B0C"/>
    <w:rsid w:val="006B21A8"/>
    <w:rsid w:val="00BF2558"/>
    <w:rsid w:val="00EF0F22"/>
    <w:rsid w:val="01E3669A"/>
    <w:rsid w:val="397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Title"/>
    <w:basedOn w:val="1"/>
    <w:qFormat/>
    <w:uiPriority w:val="10"/>
    <w:pPr>
      <w:ind w:left="562"/>
    </w:pPr>
    <w:rPr>
      <w:b/>
      <w:bCs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60" w:hanging="36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1522</Characters>
  <Lines>12</Lines>
  <Paragraphs>3</Paragraphs>
  <TotalTime>26</TotalTime>
  <ScaleCrop>false</ScaleCrop>
  <LinksUpToDate>false</LinksUpToDate>
  <CharactersWithSpaces>1772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2024-06-18T10:38:00Z</dcterms:created>
  <dc:creator>MOS</dc:creator>
  <cp:lastModifiedBy>MOS Ryszewko</cp:lastModifiedBy>
  <cp:lastPrinted>2025-09-19T09:24:46Z</cp:lastPrinted>
  <dcterms:modified xsi:type="dcterms:W3CDTF">2025-09-19T09:24:51Z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2023-01-16T00:00:00Z</vt:filetime>
  </property>
  <property fmtid="{D5CDD505-2E9C-101B-9397-08002B2CF9AE}" pid="5" name="KSOProductBuildVer">
    <vt:lpwstr>1045-12.2.0.22549</vt:lpwstr>
  </property>
  <property fmtid="{D5CDD505-2E9C-101B-9397-08002B2CF9AE}" pid="6" name="ICV">
    <vt:lpwstr>3C9F71B27DF1482CBA36A3A6B3372EBB_13</vt:lpwstr>
  </property>
</Properties>
</file>